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4EB55" w14:textId="1CC69C3D" w:rsidR="00D27C24" w:rsidRDefault="00C840DB">
      <w:r>
        <w:rPr>
          <w:noProof/>
        </w:rPr>
        <w:drawing>
          <wp:inline distT="0" distB="0" distL="0" distR="0" wp14:anchorId="0A6482BE" wp14:editId="6E3F482A">
            <wp:extent cx="2248095" cy="3337849"/>
            <wp:effectExtent l="0" t="0" r="0" b="0"/>
            <wp:docPr id="789393949" name="Picture 1" descr="A table of numbers with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393949" name="Picture 1" descr="A table of numbers with numbers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8095" cy="3337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B04358" w14:textId="6030D59E" w:rsidR="00C840DB" w:rsidRDefault="009122A3">
      <w:r>
        <w:rPr>
          <w:noProof/>
        </w:rPr>
        <w:drawing>
          <wp:inline distT="0" distB="0" distL="0" distR="0" wp14:anchorId="4C7FF32D" wp14:editId="69E92A65">
            <wp:extent cx="2240474" cy="518205"/>
            <wp:effectExtent l="0" t="0" r="7620" b="0"/>
            <wp:docPr id="1166030993" name="Picture 2" descr="A white rectangular with black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030993" name="Picture 2" descr="A white rectangular with black numbers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0474" cy="51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DE8F5" w14:textId="441AFDAB" w:rsidR="004412B9" w:rsidRDefault="004412B9"/>
    <w:sectPr w:rsidR="004412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E34"/>
    <w:rsid w:val="000849A3"/>
    <w:rsid w:val="000E6F1D"/>
    <w:rsid w:val="0013644B"/>
    <w:rsid w:val="00184A3B"/>
    <w:rsid w:val="00190B8B"/>
    <w:rsid w:val="00277BF7"/>
    <w:rsid w:val="004412B9"/>
    <w:rsid w:val="00475764"/>
    <w:rsid w:val="0049214E"/>
    <w:rsid w:val="00666AD8"/>
    <w:rsid w:val="006F535A"/>
    <w:rsid w:val="00836882"/>
    <w:rsid w:val="00845E34"/>
    <w:rsid w:val="009122A3"/>
    <w:rsid w:val="0091233D"/>
    <w:rsid w:val="00946F25"/>
    <w:rsid w:val="009F7004"/>
    <w:rsid w:val="00A452C6"/>
    <w:rsid w:val="00C65423"/>
    <w:rsid w:val="00C840DB"/>
    <w:rsid w:val="00CA0D29"/>
    <w:rsid w:val="00CE3383"/>
    <w:rsid w:val="00D059F6"/>
    <w:rsid w:val="00D27C24"/>
    <w:rsid w:val="00E66F6D"/>
    <w:rsid w:val="00FD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0C76"/>
  <w15:chartTrackingRefBased/>
  <w15:docId w15:val="{5F02B9C2-7F93-45FF-871A-193A8719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Kalev Salvet</dc:creator>
  <cp:keywords/>
  <dc:description/>
  <cp:lastModifiedBy>Margus Kasepalu - KA</cp:lastModifiedBy>
  <cp:revision>2</cp:revision>
  <dcterms:created xsi:type="dcterms:W3CDTF">2025-07-17T11:22:00Z</dcterms:created>
  <dcterms:modified xsi:type="dcterms:W3CDTF">2025-07-17T11:22:00Z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2025-07-17T11:22:23Z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04f8e157-cad7-4e7e-bba0-d608b06a6529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